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337" w:rsidRPr="00712337" w:rsidRDefault="00712337" w:rsidP="0071233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12337">
        <w:rPr>
          <w:rFonts w:ascii="Times New Roman" w:hAnsi="Times New Roman" w:cs="Times New Roman"/>
          <w:b/>
          <w:sz w:val="32"/>
          <w:szCs w:val="32"/>
        </w:rPr>
        <w:t>Реестр договоров</w:t>
      </w:r>
    </w:p>
    <w:p w:rsidR="00712337" w:rsidRDefault="00712337" w:rsidP="0071233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12337">
        <w:rPr>
          <w:rFonts w:ascii="Times New Roman" w:hAnsi="Times New Roman" w:cs="Times New Roman"/>
          <w:b/>
          <w:sz w:val="32"/>
          <w:szCs w:val="32"/>
        </w:rPr>
        <w:t xml:space="preserve"> Новоямско</w:t>
      </w:r>
      <w:r w:rsidR="00197085">
        <w:rPr>
          <w:rFonts w:ascii="Times New Roman" w:hAnsi="Times New Roman" w:cs="Times New Roman"/>
          <w:b/>
          <w:sz w:val="32"/>
          <w:szCs w:val="32"/>
        </w:rPr>
        <w:t>й сельской администрации за 2022</w:t>
      </w:r>
      <w:r w:rsidRPr="00712337">
        <w:rPr>
          <w:rFonts w:ascii="Times New Roman" w:hAnsi="Times New Roman" w:cs="Times New Roman"/>
          <w:b/>
          <w:sz w:val="32"/>
          <w:szCs w:val="32"/>
        </w:rPr>
        <w:t xml:space="preserve"> год</w:t>
      </w:r>
    </w:p>
    <w:p w:rsidR="00712337" w:rsidRPr="00712337" w:rsidRDefault="00712337" w:rsidP="0071233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1656"/>
        <w:gridCol w:w="2710"/>
        <w:gridCol w:w="3827"/>
        <w:gridCol w:w="4011"/>
        <w:gridCol w:w="1701"/>
      </w:tblGrid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656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Номер договора, дата договора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3827" w:type="dxa"/>
          </w:tcPr>
          <w:p w:rsidR="00F87C89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Адрес организации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 договора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 по договору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56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832000058219 от 12.01.2022</w:t>
            </w:r>
          </w:p>
        </w:tc>
        <w:tc>
          <w:tcPr>
            <w:tcW w:w="2710" w:type="dxa"/>
          </w:tcPr>
          <w:p w:rsidR="00F87C89" w:rsidRPr="00712337" w:rsidRDefault="00F87C89" w:rsidP="001970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ПАО «Ростелеком»</w:t>
            </w:r>
          </w:p>
        </w:tc>
        <w:tc>
          <w:tcPr>
            <w:tcW w:w="3827" w:type="dxa"/>
          </w:tcPr>
          <w:p w:rsidR="00F55B39" w:rsidRDefault="00F55B39" w:rsidP="00F55B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241050, г. Брянск,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Ленина, д. 47</w:t>
            </w:r>
          </w:p>
          <w:p w:rsidR="00F55B39" w:rsidRDefault="00F55B39" w:rsidP="00F55B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87C89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 связи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7800,00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56" w:type="dxa"/>
          </w:tcPr>
          <w:p w:rsidR="00F87C89" w:rsidRPr="00712337" w:rsidRDefault="00F87C89" w:rsidP="001970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122011822 от 19.01.2022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ООО «Компания «Тензор»</w:t>
            </w:r>
          </w:p>
        </w:tc>
        <w:tc>
          <w:tcPr>
            <w:tcW w:w="3827" w:type="dxa"/>
          </w:tcPr>
          <w:p w:rsidR="00F55B39" w:rsidRDefault="00F55B3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241050, г. Брянск, б-р Гагарина, д. 23</w:t>
            </w:r>
            <w:bookmarkStart w:id="0" w:name="_GoBack"/>
            <w:bookmarkEnd w:id="0"/>
          </w:p>
        </w:tc>
        <w:tc>
          <w:tcPr>
            <w:tcW w:w="4011" w:type="dxa"/>
          </w:tcPr>
          <w:p w:rsidR="00F87C89" w:rsidRPr="00197085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Неисключительные права использования программы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Web</w:t>
            </w:r>
            <w:r w:rsidRPr="0019708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система СБИС»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10700,00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56" w:type="dxa"/>
          </w:tcPr>
          <w:p w:rsidR="00F87C89" w:rsidRPr="00712337" w:rsidRDefault="00F87C89" w:rsidP="001970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 от 12.01.2022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 Ляхова Мария Алексеевна</w:t>
            </w:r>
          </w:p>
        </w:tc>
        <w:tc>
          <w:tcPr>
            <w:tcW w:w="3827" w:type="dxa"/>
          </w:tcPr>
          <w:p w:rsidR="00F87C89" w:rsidRDefault="008E6E30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307370, Курская обл., г. Рыльск, пер. Луначарского, д. 31, кв. 9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 по заправке картриджей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4200,0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56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07-5-52480 от 11.01.2022</w:t>
            </w:r>
          </w:p>
        </w:tc>
        <w:tc>
          <w:tcPr>
            <w:tcW w:w="2710" w:type="dxa"/>
          </w:tcPr>
          <w:p w:rsidR="00F87C89" w:rsidRPr="00712337" w:rsidRDefault="00F87C89" w:rsidP="001970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ООО «Газпром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межрегионгаз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Брянск»</w:t>
            </w:r>
          </w:p>
        </w:tc>
        <w:tc>
          <w:tcPr>
            <w:tcW w:w="3827" w:type="dxa"/>
          </w:tcPr>
          <w:p w:rsidR="00F87C89" w:rsidRDefault="00F55B3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241050, г. Брянск, ул. Советская, д. 79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Газ горючий природный и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27207,79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656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131-2022 от 11.01.2022</w:t>
            </w:r>
          </w:p>
        </w:tc>
        <w:tc>
          <w:tcPr>
            <w:tcW w:w="2710" w:type="dxa"/>
          </w:tcPr>
          <w:p w:rsidR="00F87C89" w:rsidRPr="00712337" w:rsidRDefault="00F87C89" w:rsidP="001970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ООО «Газпром газораспределение Брянск»</w:t>
            </w:r>
          </w:p>
        </w:tc>
        <w:tc>
          <w:tcPr>
            <w:tcW w:w="3827" w:type="dxa"/>
          </w:tcPr>
          <w:p w:rsidR="00F87C89" w:rsidRDefault="00F55B3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242220, Брянская обл., г. Трубчевск, ул.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Новоленинская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д. 1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Техническое и аварийное обслуживание сети газораспределения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10251,54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56" w:type="dxa"/>
          </w:tcPr>
          <w:p w:rsidR="00F87C89" w:rsidRPr="00712337" w:rsidRDefault="00F87C89" w:rsidP="001970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15/23-СВ от 11.01.2022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Инфотелеком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3827" w:type="dxa"/>
          </w:tcPr>
          <w:p w:rsidR="00F87C89" w:rsidRDefault="00F55B3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241037, г. Брянск, ул. Красноармейская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д. 136А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 по техническому сопровождению средств криптографической защиты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11400,00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656" w:type="dxa"/>
          </w:tcPr>
          <w:p w:rsidR="00F87C89" w:rsidRPr="00712337" w:rsidRDefault="00F87C89" w:rsidP="00AA14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832000067910 от 12.01.2022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ПАО «Ростелеком»</w:t>
            </w:r>
          </w:p>
        </w:tc>
        <w:tc>
          <w:tcPr>
            <w:tcW w:w="3827" w:type="dxa"/>
          </w:tcPr>
          <w:p w:rsidR="00F87C89" w:rsidRDefault="00F55B3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241050, г. Брянск,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Ленина, д. 47</w:t>
            </w:r>
          </w:p>
          <w:p w:rsidR="00F55B39" w:rsidRDefault="00F55B3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5B39" w:rsidRDefault="00F55B3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5B39" w:rsidRDefault="00F55B3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5B39" w:rsidRDefault="00F55B3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5B39" w:rsidRDefault="00F55B3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Услуги интернета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14256,00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1656" w:type="dxa"/>
          </w:tcPr>
          <w:p w:rsidR="00F87C89" w:rsidRPr="00712337" w:rsidRDefault="00F87C89" w:rsidP="00AA14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Б/34580222/ 000407/ 009123 от 11.01.2022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ООО «РН-Карт»</w:t>
            </w:r>
          </w:p>
        </w:tc>
        <w:tc>
          <w:tcPr>
            <w:tcW w:w="3827" w:type="dxa"/>
          </w:tcPr>
          <w:p w:rsidR="00F87C89" w:rsidRDefault="00F55B3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241050, г. Брянск, ул. Софьи Перовской, д. 48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Бензин по договору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60000,00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656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6 от 19.01.2022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Брянскавтодор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Комаричский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ДРСУч</w:t>
            </w:r>
            <w:proofErr w:type="spellEnd"/>
          </w:p>
        </w:tc>
        <w:tc>
          <w:tcPr>
            <w:tcW w:w="3827" w:type="dxa"/>
          </w:tcPr>
          <w:p w:rsidR="00F87C89" w:rsidRDefault="00B21814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242400, Брянская обл., п. Комаричи, ул. Строителей, д. 5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 по очистке автодорог от снега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8 000,00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656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 от 04.01.2022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Брянскавтодор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Комаричский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ДРСУч</w:t>
            </w:r>
            <w:proofErr w:type="spellEnd"/>
          </w:p>
        </w:tc>
        <w:tc>
          <w:tcPr>
            <w:tcW w:w="3827" w:type="dxa"/>
          </w:tcPr>
          <w:p w:rsidR="00F87C89" w:rsidRDefault="00B21814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242400, Брянская обл., п. Комаричи, ул. Строителей, д. 5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Механизированная уборка а/дорог от снега, обработка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песко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-соляной смесью а/дорог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300000,00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656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14 от 01.02.2022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ГБУ «Редакция газеты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Севская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правда»</w:t>
            </w:r>
          </w:p>
        </w:tc>
        <w:tc>
          <w:tcPr>
            <w:tcW w:w="3827" w:type="dxa"/>
          </w:tcPr>
          <w:p w:rsidR="00F87C89" w:rsidRDefault="008E6E30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242440, Брянская обл., г. Севск, ул. Ленина, 22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Публикация в газете официальных материалов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12144,00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656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410-В от 26.01.2022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ООО «Альта-СОФТ»</w:t>
            </w:r>
          </w:p>
        </w:tc>
        <w:tc>
          <w:tcPr>
            <w:tcW w:w="3827" w:type="dxa"/>
          </w:tcPr>
          <w:p w:rsidR="00F87C89" w:rsidRDefault="00F55B3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241037, г. Брянск, ул. Красноармейская, д. 103, офис 109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1200,00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656" w:type="dxa"/>
          </w:tcPr>
          <w:p w:rsidR="00F87C89" w:rsidRPr="00712337" w:rsidRDefault="00F87C89" w:rsidP="008233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2 от 28.01.2022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Иванов Василий Васильевич</w:t>
            </w:r>
          </w:p>
        </w:tc>
        <w:tc>
          <w:tcPr>
            <w:tcW w:w="3827" w:type="dxa"/>
          </w:tcPr>
          <w:p w:rsidR="00F87C89" w:rsidRDefault="00F55B3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242414,  Брянская обл.,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Комаричский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р-н, с.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Асовица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Молодежная,д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22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 по расчистке дорог от снега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38291,82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656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8 от 31.01.2022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Брянскавтодор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Комаричский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ДРСУч</w:t>
            </w:r>
            <w:proofErr w:type="spellEnd"/>
          </w:p>
        </w:tc>
        <w:tc>
          <w:tcPr>
            <w:tcW w:w="3827" w:type="dxa"/>
          </w:tcPr>
          <w:p w:rsidR="00F87C89" w:rsidRDefault="00B21814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242400, Брянская обл., п. Комаричи, ул. Строителей, д. 5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 по очистке автодорог от снега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16000,00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656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 от 28.01.2022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Проскурнин Николай Викторович</w:t>
            </w:r>
          </w:p>
        </w:tc>
        <w:tc>
          <w:tcPr>
            <w:tcW w:w="3827" w:type="dxa"/>
          </w:tcPr>
          <w:p w:rsidR="00F87C89" w:rsidRDefault="00E75E32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E32">
              <w:rPr>
                <w:rFonts w:ascii="Times New Roman" w:hAnsi="Times New Roman" w:cs="Times New Roman"/>
                <w:b/>
                <w:sz w:val="24"/>
                <w:szCs w:val="24"/>
              </w:rPr>
              <w:t>242440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Брянская обл.,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Севский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р-н, д. Стрелецкая Слобода, ул.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Севская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д. 92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 по расчистке дорог от снега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168934,50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656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5054 от 11.01.2022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ООО «Газпром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энергосбыт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Брянск»</w:t>
            </w:r>
          </w:p>
        </w:tc>
        <w:tc>
          <w:tcPr>
            <w:tcW w:w="3827" w:type="dxa"/>
          </w:tcPr>
          <w:p w:rsidR="00F87C89" w:rsidRDefault="00F55B3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241050, г. Брянск, ул. Степная, д. 10, офис 77А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Продажа электрической энергии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108299,84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656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147 от 28.01.2022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Севский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водоканал»</w:t>
            </w:r>
          </w:p>
        </w:tc>
        <w:tc>
          <w:tcPr>
            <w:tcW w:w="3827" w:type="dxa"/>
          </w:tcPr>
          <w:p w:rsidR="00F87C89" w:rsidRDefault="00F55B3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242440, Брянская обл., г. Севск, ул. К-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Либнехта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д. 30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Холодное водоснабжение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1916,18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656" w:type="dxa"/>
          </w:tcPr>
          <w:p w:rsidR="00F87C89" w:rsidRPr="00712337" w:rsidRDefault="00F87C89" w:rsidP="008233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768 от 16.02.2022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 Захарова Юлия Владимировна</w:t>
            </w:r>
          </w:p>
        </w:tc>
        <w:tc>
          <w:tcPr>
            <w:tcW w:w="3827" w:type="dxa"/>
          </w:tcPr>
          <w:p w:rsidR="00F87C89" w:rsidRDefault="00F55B3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305007, г. Курск, ул. Заводская, 19, кв. 54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Канцелярские товары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5074,00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656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10 от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07.02.2022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АО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Брянскавтодор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Комаричский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ДРСУч</w:t>
            </w:r>
            <w:proofErr w:type="spellEnd"/>
          </w:p>
        </w:tc>
        <w:tc>
          <w:tcPr>
            <w:tcW w:w="3827" w:type="dxa"/>
          </w:tcPr>
          <w:p w:rsidR="00F87C89" w:rsidRDefault="00B21814" w:rsidP="008233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242400, Брянская обл., п.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Комаричи, ул. Строителей, д. 5</w:t>
            </w:r>
          </w:p>
        </w:tc>
        <w:tc>
          <w:tcPr>
            <w:tcW w:w="4011" w:type="dxa"/>
          </w:tcPr>
          <w:p w:rsidR="00F87C89" w:rsidRPr="00712337" w:rsidRDefault="00F87C89" w:rsidP="008233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Услуги по очистке автодорог от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снега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16500,00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20</w:t>
            </w:r>
          </w:p>
        </w:tc>
        <w:tc>
          <w:tcPr>
            <w:tcW w:w="1656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11 от 10.02.2022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Брянскавтодор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Комаричский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ДРСУч</w:t>
            </w:r>
            <w:proofErr w:type="spellEnd"/>
          </w:p>
        </w:tc>
        <w:tc>
          <w:tcPr>
            <w:tcW w:w="3827" w:type="dxa"/>
          </w:tcPr>
          <w:p w:rsidR="00F87C89" w:rsidRDefault="00B21814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242400, Брянская обл., п. Комаричи, ул. Строителей, д. 5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 по очистке автодорог от снега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12000,00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656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3 от 16.02.2022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Проскурнин Николай Викторович</w:t>
            </w:r>
          </w:p>
        </w:tc>
        <w:tc>
          <w:tcPr>
            <w:tcW w:w="3827" w:type="dxa"/>
          </w:tcPr>
          <w:p w:rsidR="00F87C89" w:rsidRDefault="00E75E32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E32">
              <w:rPr>
                <w:rFonts w:ascii="Times New Roman" w:hAnsi="Times New Roman" w:cs="Times New Roman"/>
                <w:b/>
                <w:sz w:val="24"/>
                <w:szCs w:val="24"/>
              </w:rPr>
              <w:t>242440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Брянская обл.,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Севский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р-н, д. Стрелецкая Слобода, ул.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Севская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д. 92</w:t>
            </w:r>
          </w:p>
          <w:p w:rsidR="0025726E" w:rsidRDefault="0025726E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 по расчистке дорог от снега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9009,84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656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4 от 16.02.2022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Иванов Василий Васильевич</w:t>
            </w:r>
          </w:p>
        </w:tc>
        <w:tc>
          <w:tcPr>
            <w:tcW w:w="3827" w:type="dxa"/>
          </w:tcPr>
          <w:p w:rsidR="00F87C89" w:rsidRDefault="00324D21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242414,  Брянская обл.,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Комаричский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р-н, с.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Асовица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F55B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ул. </w:t>
            </w:r>
            <w:proofErr w:type="spellStart"/>
            <w:r w:rsidR="00F55B39">
              <w:rPr>
                <w:rFonts w:ascii="Times New Roman" w:hAnsi="Times New Roman" w:cs="Times New Roman"/>
                <w:b/>
                <w:sz w:val="24"/>
                <w:szCs w:val="24"/>
              </w:rPr>
              <w:t>Молодежная,д</w:t>
            </w:r>
            <w:proofErr w:type="spellEnd"/>
            <w:r w:rsidR="00F55B39">
              <w:rPr>
                <w:rFonts w:ascii="Times New Roman" w:hAnsi="Times New Roman" w:cs="Times New Roman"/>
                <w:b/>
                <w:sz w:val="24"/>
                <w:szCs w:val="24"/>
              </w:rPr>
              <w:t>. 22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 по расчистке дорог от снега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11262,30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656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11 от 16.02.2022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Пронин Алексей Вячеславович</w:t>
            </w:r>
          </w:p>
        </w:tc>
        <w:tc>
          <w:tcPr>
            <w:tcW w:w="3827" w:type="dxa"/>
          </w:tcPr>
          <w:p w:rsidR="00F87C89" w:rsidRDefault="003620A1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242430, Брянская обл.,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Севский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р-н, с. Новоямское, ул.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Радовка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д. 2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Установка светильников уличного освещения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3124,80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656" w:type="dxa"/>
          </w:tcPr>
          <w:p w:rsidR="00F87C89" w:rsidRPr="00712337" w:rsidRDefault="00F87C89" w:rsidP="008971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10 от 16.02.2022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Пронин Алексей Вячеславович</w:t>
            </w:r>
          </w:p>
        </w:tc>
        <w:tc>
          <w:tcPr>
            <w:tcW w:w="3827" w:type="dxa"/>
          </w:tcPr>
          <w:p w:rsidR="00F87C89" w:rsidRDefault="003620A1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242430, Брянская обл.,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Севский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р-н, с. Новоямское, ул.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Радовка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д. 2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Замена светильника уличного освещения, замена лампы светильника уличного освещения, замена шкафа управления уличного освещения, настройка реле времени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20311,20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656" w:type="dxa"/>
          </w:tcPr>
          <w:p w:rsidR="00F87C89" w:rsidRPr="00712337" w:rsidRDefault="00F87C89" w:rsidP="008971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19 от 09.03.2022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 Мосина Людмила Викторовна</w:t>
            </w:r>
          </w:p>
        </w:tc>
        <w:tc>
          <w:tcPr>
            <w:tcW w:w="3827" w:type="dxa"/>
          </w:tcPr>
          <w:p w:rsidR="00F87C89" w:rsidRDefault="008E6E30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242440, Брянская обл., г. Севск, пер. 4- Луговой, д. 6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Товары (светильник уличный, кронштейн)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6390,00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656" w:type="dxa"/>
          </w:tcPr>
          <w:p w:rsidR="00F87C89" w:rsidRPr="00712337" w:rsidRDefault="00F87C89" w:rsidP="00E60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НФ-066416 от 21.03.2022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АО «Чистая планета»</w:t>
            </w:r>
          </w:p>
        </w:tc>
        <w:tc>
          <w:tcPr>
            <w:tcW w:w="3827" w:type="dxa"/>
          </w:tcPr>
          <w:p w:rsidR="00F87C89" w:rsidRDefault="0025726E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241050, г. Брянск, ул. Фокина, д. 108А, офис 37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 по обращению с ТКО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935,54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656" w:type="dxa"/>
          </w:tcPr>
          <w:p w:rsidR="00F87C89" w:rsidRPr="00712337" w:rsidRDefault="00F87C89" w:rsidP="008971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10 от 01.04.2022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Сорокин Владимир Григорьевич</w:t>
            </w:r>
          </w:p>
        </w:tc>
        <w:tc>
          <w:tcPr>
            <w:tcW w:w="3827" w:type="dxa"/>
          </w:tcPr>
          <w:p w:rsidR="00F87C89" w:rsidRDefault="0025726E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E32">
              <w:rPr>
                <w:rFonts w:ascii="Times New Roman" w:hAnsi="Times New Roman" w:cs="Times New Roman"/>
                <w:b/>
                <w:sz w:val="24"/>
                <w:szCs w:val="24"/>
              </w:rPr>
              <w:t>242440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Брянская обл.,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Севский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р-н, с.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Голышина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ул. им. Мальцева, д. 19</w:t>
            </w:r>
          </w:p>
        </w:tc>
        <w:tc>
          <w:tcPr>
            <w:tcW w:w="4011" w:type="dxa"/>
          </w:tcPr>
          <w:p w:rsidR="00F87C89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 в области пожарной безопасности</w:t>
            </w:r>
          </w:p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9765,00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656" w:type="dxa"/>
          </w:tcPr>
          <w:p w:rsidR="00F87C89" w:rsidRPr="00712337" w:rsidRDefault="00F87C89" w:rsidP="008971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11 от 01.04.2022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Юрков Владимир Викторович</w:t>
            </w:r>
          </w:p>
        </w:tc>
        <w:tc>
          <w:tcPr>
            <w:tcW w:w="3827" w:type="dxa"/>
          </w:tcPr>
          <w:p w:rsidR="00F87C89" w:rsidRDefault="0025726E" w:rsidP="00D557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E32">
              <w:rPr>
                <w:rFonts w:ascii="Times New Roman" w:hAnsi="Times New Roman" w:cs="Times New Roman"/>
                <w:b/>
                <w:sz w:val="24"/>
                <w:szCs w:val="24"/>
              </w:rPr>
              <w:t>242440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Брянская обл.,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Севский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р-н, с.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Голышина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ул. Придорожная, д. 8</w:t>
            </w:r>
          </w:p>
        </w:tc>
        <w:tc>
          <w:tcPr>
            <w:tcW w:w="4011" w:type="dxa"/>
          </w:tcPr>
          <w:p w:rsidR="00F87C89" w:rsidRPr="00712337" w:rsidRDefault="00F87C89" w:rsidP="00D557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 в области пожарной безопасности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9765,00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1656" w:type="dxa"/>
          </w:tcPr>
          <w:p w:rsidR="00F87C89" w:rsidRPr="00712337" w:rsidRDefault="00F87C89" w:rsidP="00D557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9 от 01.04.2022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Епихин Дмитрий Егорович</w:t>
            </w:r>
          </w:p>
        </w:tc>
        <w:tc>
          <w:tcPr>
            <w:tcW w:w="3827" w:type="dxa"/>
          </w:tcPr>
          <w:p w:rsidR="00F87C89" w:rsidRDefault="0025726E" w:rsidP="00257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E32">
              <w:rPr>
                <w:rFonts w:ascii="Times New Roman" w:hAnsi="Times New Roman" w:cs="Times New Roman"/>
                <w:b/>
                <w:sz w:val="24"/>
                <w:szCs w:val="24"/>
              </w:rPr>
              <w:t>242440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Брянская обл.,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Севский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р-н, с.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Голышина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ул. Молодежная, д. 7 </w:t>
            </w:r>
          </w:p>
        </w:tc>
        <w:tc>
          <w:tcPr>
            <w:tcW w:w="4011" w:type="dxa"/>
          </w:tcPr>
          <w:p w:rsidR="00F87C89" w:rsidRPr="00712337" w:rsidRDefault="00F87C89" w:rsidP="00D557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 в области пожарной безопасности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9765,00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30</w:t>
            </w:r>
          </w:p>
        </w:tc>
        <w:tc>
          <w:tcPr>
            <w:tcW w:w="1656" w:type="dxa"/>
          </w:tcPr>
          <w:p w:rsidR="00F87C89" w:rsidRPr="00712337" w:rsidRDefault="00F87C89" w:rsidP="00D557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19 от 14.03.2022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Энергосервис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3827" w:type="dxa"/>
          </w:tcPr>
          <w:p w:rsidR="00F87C89" w:rsidRDefault="0025726E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242190, Брянская обл., п. Суземка, ул. Брянская, д. 8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Монтаж светильников уличного освещения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160000,00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1656" w:type="dxa"/>
          </w:tcPr>
          <w:p w:rsidR="00F87C89" w:rsidRPr="00712337" w:rsidRDefault="00F87C89" w:rsidP="00D557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11 от 26.03.2022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Карцев Алексей Михайлович</w:t>
            </w:r>
          </w:p>
        </w:tc>
        <w:tc>
          <w:tcPr>
            <w:tcW w:w="3827" w:type="dxa"/>
          </w:tcPr>
          <w:p w:rsidR="00F87C89" w:rsidRDefault="0025726E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242440, Брянская обл., г. Севск, ул. 1-я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Малистральная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д. 4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Устранение короткого замыкания уличного освещения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5989,20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656" w:type="dxa"/>
          </w:tcPr>
          <w:p w:rsidR="00F87C89" w:rsidRPr="00712337" w:rsidRDefault="00F87C89" w:rsidP="00D557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4 от 14.03.2022 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Проскурнин Николай Викторович</w:t>
            </w:r>
          </w:p>
        </w:tc>
        <w:tc>
          <w:tcPr>
            <w:tcW w:w="3827" w:type="dxa"/>
          </w:tcPr>
          <w:p w:rsidR="00F87C89" w:rsidRDefault="00E75E32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E32">
              <w:rPr>
                <w:rFonts w:ascii="Times New Roman" w:hAnsi="Times New Roman" w:cs="Times New Roman"/>
                <w:b/>
                <w:sz w:val="24"/>
                <w:szCs w:val="24"/>
              </w:rPr>
              <w:t>242440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Брянская обл.,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Севский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р-н, д. Стрелецкая Слобода, ул.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Севская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д. 92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 по расчистке дорог от снега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9009,84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656" w:type="dxa"/>
          </w:tcPr>
          <w:p w:rsidR="00F87C89" w:rsidRPr="00712337" w:rsidRDefault="00F87C89" w:rsidP="00D557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20 15.04.2022</w:t>
            </w:r>
          </w:p>
        </w:tc>
        <w:tc>
          <w:tcPr>
            <w:tcW w:w="2710" w:type="dxa"/>
          </w:tcPr>
          <w:p w:rsidR="00F87C89" w:rsidRPr="00712337" w:rsidRDefault="00F87C89" w:rsidP="00D557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 Щербакова Ирина Александровна</w:t>
            </w:r>
          </w:p>
        </w:tc>
        <w:tc>
          <w:tcPr>
            <w:tcW w:w="3827" w:type="dxa"/>
          </w:tcPr>
          <w:p w:rsidR="00F87C89" w:rsidRDefault="0025726E" w:rsidP="00257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242440, Брянская обл., г. Севск, ул. Ленина, д. 59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Товары (венок ритуальный, корзина ритуальная)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4040,00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656" w:type="dxa"/>
          </w:tcPr>
          <w:p w:rsidR="00F87C89" w:rsidRPr="00712337" w:rsidRDefault="00F87C89" w:rsidP="00D557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б/н от 12.04.2022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СПАО «РЕСО-Гарантия»</w:t>
            </w:r>
          </w:p>
        </w:tc>
        <w:tc>
          <w:tcPr>
            <w:tcW w:w="3827" w:type="dxa"/>
          </w:tcPr>
          <w:p w:rsidR="00F87C89" w:rsidRDefault="0025726E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117105, г. Москва, проезд Нагорный, д. 6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Страхование ГТС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13920,00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656" w:type="dxa"/>
          </w:tcPr>
          <w:p w:rsidR="00F87C89" w:rsidRPr="00712337" w:rsidRDefault="00F87C89" w:rsidP="00D557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17 от 14.04.2022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ООО «СПЕЦАВТО ПЛЮС»</w:t>
            </w:r>
          </w:p>
        </w:tc>
        <w:tc>
          <w:tcPr>
            <w:tcW w:w="3827" w:type="dxa"/>
          </w:tcPr>
          <w:p w:rsidR="00F87C89" w:rsidRDefault="0025726E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241007, г. Брянск, ул. Дуки, д. 69, офис 408/1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Транспортирование отходов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9600,00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656" w:type="dxa"/>
          </w:tcPr>
          <w:p w:rsidR="00F87C89" w:rsidRPr="00712337" w:rsidRDefault="00F87C89" w:rsidP="008E38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375 от 18.04.2022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АНО ДПО «Учебный центр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ТриР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3827" w:type="dxa"/>
          </w:tcPr>
          <w:p w:rsidR="00F87C89" w:rsidRDefault="0025726E" w:rsidP="004756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241050, г. Брянск, ул. Софьи Перовской, 83 ком. 211</w:t>
            </w:r>
          </w:p>
        </w:tc>
        <w:tc>
          <w:tcPr>
            <w:tcW w:w="4011" w:type="dxa"/>
          </w:tcPr>
          <w:p w:rsidR="00F87C89" w:rsidRPr="00712337" w:rsidRDefault="00F87C89" w:rsidP="004756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Обучение по охране труда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2100,00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1656" w:type="dxa"/>
          </w:tcPr>
          <w:p w:rsidR="00F87C89" w:rsidRPr="00712337" w:rsidRDefault="00F87C89" w:rsidP="008E38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08/СВ-131 от 19.05.2022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ГБУ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Брянскоблтех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инвентаризация»</w:t>
            </w:r>
          </w:p>
        </w:tc>
        <w:tc>
          <w:tcPr>
            <w:tcW w:w="3827" w:type="dxa"/>
          </w:tcPr>
          <w:p w:rsidR="00F87C89" w:rsidRDefault="003620A1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241007, г. Брянск, ул. Дуки, д. 48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Землеустроительные работы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8314,00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1656" w:type="dxa"/>
          </w:tcPr>
          <w:p w:rsidR="00F87C89" w:rsidRPr="00712337" w:rsidRDefault="00F87C89" w:rsidP="008E38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 от 04.05.2022</w:t>
            </w:r>
          </w:p>
        </w:tc>
        <w:tc>
          <w:tcPr>
            <w:tcW w:w="2710" w:type="dxa"/>
          </w:tcPr>
          <w:p w:rsidR="00F87C89" w:rsidRPr="00712337" w:rsidRDefault="00F87C89" w:rsidP="008E38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 Воропаева Ольга Викторовна</w:t>
            </w:r>
          </w:p>
        </w:tc>
        <w:tc>
          <w:tcPr>
            <w:tcW w:w="3827" w:type="dxa"/>
          </w:tcPr>
          <w:p w:rsidR="00F87C89" w:rsidRDefault="003620A1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242440, Брянская обл., г. Севск, ул. Ленина, д. 102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Товар (цемент, кирпич)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14136,00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1656" w:type="dxa"/>
          </w:tcPr>
          <w:p w:rsidR="00F87C89" w:rsidRPr="00712337" w:rsidRDefault="00F87C89" w:rsidP="008E38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20 от 12.05.2022</w:t>
            </w:r>
          </w:p>
        </w:tc>
        <w:tc>
          <w:tcPr>
            <w:tcW w:w="2710" w:type="dxa"/>
          </w:tcPr>
          <w:p w:rsidR="00F87C89" w:rsidRPr="00712337" w:rsidRDefault="00F87C89" w:rsidP="008E38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 Мосина Людмила Викторовна</w:t>
            </w:r>
          </w:p>
        </w:tc>
        <w:tc>
          <w:tcPr>
            <w:tcW w:w="3827" w:type="dxa"/>
          </w:tcPr>
          <w:p w:rsidR="00F87C89" w:rsidRDefault="008E6E30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242440, Брянская обл., г. Севск, пер. 4- Луговой, д. 6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Товар (краска,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пескосмесь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эмаль, кисть, валик, грунтовка)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12194,00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656" w:type="dxa"/>
          </w:tcPr>
          <w:p w:rsidR="00F87C89" w:rsidRPr="00712337" w:rsidRDefault="00F87C89" w:rsidP="008E38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314/2022 от 23.05.2022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ООО «Санкт-Петербургский центр повышения квалификации»</w:t>
            </w:r>
          </w:p>
        </w:tc>
        <w:tc>
          <w:tcPr>
            <w:tcW w:w="3827" w:type="dxa"/>
          </w:tcPr>
          <w:p w:rsidR="00F87C89" w:rsidRDefault="003620A1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199034, г. Санкт-Петербург, 17-я линия В.О., д. 4-6, литер Е пом. 1Н, 2Н, 3Н, 4Н, офис Т-221-4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 услуги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3200,00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1656" w:type="dxa"/>
          </w:tcPr>
          <w:p w:rsidR="00F87C89" w:rsidRPr="00712337" w:rsidRDefault="00F87C89" w:rsidP="008D2F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12 от 20.05.2022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Пронин Алексей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Вычеславович</w:t>
            </w:r>
            <w:proofErr w:type="spellEnd"/>
          </w:p>
        </w:tc>
        <w:tc>
          <w:tcPr>
            <w:tcW w:w="3827" w:type="dxa"/>
          </w:tcPr>
          <w:p w:rsidR="00F87C89" w:rsidRDefault="003620A1" w:rsidP="003620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242430, Брянская обл.,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Севский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р-н, с. Новоямское, ул.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Радовка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д. 2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Замена реле времени, замена ламп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19530,00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1656" w:type="dxa"/>
          </w:tcPr>
          <w:p w:rsidR="00F87C89" w:rsidRPr="00712337" w:rsidRDefault="00F87C89" w:rsidP="008D2F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ТТТ 7018672654 от 07.06.2022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САО «РЕСО-Гарантия»</w:t>
            </w:r>
          </w:p>
        </w:tc>
        <w:tc>
          <w:tcPr>
            <w:tcW w:w="3827" w:type="dxa"/>
          </w:tcPr>
          <w:p w:rsidR="00F87C89" w:rsidRDefault="003620A1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117105, г. Москва, проезд Нагорный, д. 6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Страхование автотранспортного средства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8750,04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1656" w:type="dxa"/>
          </w:tcPr>
          <w:p w:rsidR="00F87C89" w:rsidRPr="00712337" w:rsidRDefault="00F87C89" w:rsidP="008D2F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13 от 21.04.202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ОА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Брянскавтодор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Комаричский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ДРСУч</w:t>
            </w:r>
            <w:proofErr w:type="spellEnd"/>
          </w:p>
        </w:tc>
        <w:tc>
          <w:tcPr>
            <w:tcW w:w="3827" w:type="dxa"/>
          </w:tcPr>
          <w:p w:rsidR="00F87C89" w:rsidRDefault="00B21814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242400, Брянская обл., п. Комаричи, ул. Строителей, д. 5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Услуги по погрузке и вывозу спиленных деревьев 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кустарников в придорожной полосе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36400,00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44</w:t>
            </w:r>
          </w:p>
        </w:tc>
        <w:tc>
          <w:tcPr>
            <w:tcW w:w="1656" w:type="dxa"/>
          </w:tcPr>
          <w:p w:rsidR="00F87C89" w:rsidRPr="00712337" w:rsidRDefault="00F87C89" w:rsidP="008D2F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21 от 06.06.2022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 Мосина Людмила Викторовна</w:t>
            </w:r>
          </w:p>
        </w:tc>
        <w:tc>
          <w:tcPr>
            <w:tcW w:w="3827" w:type="dxa"/>
          </w:tcPr>
          <w:p w:rsidR="00F87C89" w:rsidRDefault="008E6E30" w:rsidP="008D2F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242440, Брянская обл., г. Севск, пер. 4- Луговой, д. 6</w:t>
            </w:r>
          </w:p>
        </w:tc>
        <w:tc>
          <w:tcPr>
            <w:tcW w:w="4011" w:type="dxa"/>
          </w:tcPr>
          <w:p w:rsidR="00F87C89" w:rsidRDefault="00F87C89" w:rsidP="008D2F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Товары (светодиодная лампа)</w:t>
            </w:r>
          </w:p>
          <w:p w:rsidR="00F87C89" w:rsidRPr="00712337" w:rsidRDefault="00F87C89" w:rsidP="008D2F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3300,00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656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8 от 01.06.2022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МУП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Севский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Жилкомхозсервис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3827" w:type="dxa"/>
          </w:tcPr>
          <w:p w:rsidR="00F87C89" w:rsidRDefault="00B21814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242400, Брянская обл., г. Севск, ул. Ленина, д.20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Услуги автотранспортным средством по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окашиванию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обочин дорог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22400,00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1656" w:type="dxa"/>
          </w:tcPr>
          <w:p w:rsidR="00F87C89" w:rsidRPr="00712337" w:rsidRDefault="00F87C89" w:rsidP="002133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35 от 01.07.2022</w:t>
            </w:r>
          </w:p>
        </w:tc>
        <w:tc>
          <w:tcPr>
            <w:tcW w:w="2710" w:type="dxa"/>
          </w:tcPr>
          <w:p w:rsidR="00F87C89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 Тарасов Сергей Петрович</w:t>
            </w:r>
          </w:p>
          <w:p w:rsidR="0025726E" w:rsidRPr="00712337" w:rsidRDefault="0025726E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F87C89" w:rsidRDefault="003620A1" w:rsidP="003620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242440242400, Брянская обл., г. Севск, ул. Советская, д. 93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Товар (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бензотриммер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9500,00</w:t>
            </w:r>
          </w:p>
        </w:tc>
      </w:tr>
      <w:tr w:rsidR="00F87C89" w:rsidRPr="00712337" w:rsidTr="00F87C89">
        <w:trPr>
          <w:trHeight w:val="422"/>
        </w:trPr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1656" w:type="dxa"/>
          </w:tcPr>
          <w:p w:rsidR="00F87C89" w:rsidRPr="00712337" w:rsidRDefault="00F87C89" w:rsidP="002133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44 от 08.07.2022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Карцев Алексей Михайлович</w:t>
            </w:r>
          </w:p>
        </w:tc>
        <w:tc>
          <w:tcPr>
            <w:tcW w:w="3827" w:type="dxa"/>
          </w:tcPr>
          <w:p w:rsidR="00F87C89" w:rsidRDefault="00E75E32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242440, Брянская обл., г. Севск, ул. 1-я Магистральная, д. 4</w:t>
            </w:r>
          </w:p>
        </w:tc>
        <w:tc>
          <w:tcPr>
            <w:tcW w:w="4011" w:type="dxa"/>
          </w:tcPr>
          <w:p w:rsidR="00F87C89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Устранение короткого замыкания, замена ламп уличного освещения</w:t>
            </w:r>
          </w:p>
          <w:p w:rsidR="00CA2D8B" w:rsidRPr="00712337" w:rsidRDefault="00CA2D8B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6770,40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1656" w:type="dxa"/>
          </w:tcPr>
          <w:p w:rsidR="00F87C89" w:rsidRPr="00712337" w:rsidRDefault="00F87C89" w:rsidP="00E558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15 от 04.07.2022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МУП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Севский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Жилкомхозсервис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3827" w:type="dxa"/>
          </w:tcPr>
          <w:p w:rsidR="00F87C89" w:rsidRDefault="00CA2D8B" w:rsidP="00E55803">
            <w:pPr>
              <w:tabs>
                <w:tab w:val="left" w:pos="4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242400, Брянская обл., г. Севск, ул. Ленина, д.20</w:t>
            </w:r>
          </w:p>
        </w:tc>
        <w:tc>
          <w:tcPr>
            <w:tcW w:w="4011" w:type="dxa"/>
          </w:tcPr>
          <w:p w:rsidR="00F87C89" w:rsidRPr="00712337" w:rsidRDefault="00F87C89" w:rsidP="00E55803">
            <w:pPr>
              <w:tabs>
                <w:tab w:val="left" w:pos="4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Услуги автотранспортным средством по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окашиванию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обочин дорог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9800,00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1656" w:type="dxa"/>
          </w:tcPr>
          <w:p w:rsidR="00F87C89" w:rsidRPr="00712337" w:rsidRDefault="00F87C89" w:rsidP="00E558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23 от 21.07.2022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 Мосина Людмила Викторовна</w:t>
            </w:r>
          </w:p>
        </w:tc>
        <w:tc>
          <w:tcPr>
            <w:tcW w:w="3827" w:type="dxa"/>
          </w:tcPr>
          <w:p w:rsidR="00F87C89" w:rsidRDefault="008E6E30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242440, Брянская обл., г. Севск, пер. 4- Луговой, д. 6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Товары (лента монтажная, скрепа, провод, светильник уличный)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5924,00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1656" w:type="dxa"/>
          </w:tcPr>
          <w:p w:rsidR="00F87C89" w:rsidRPr="00712337" w:rsidRDefault="00F87C89" w:rsidP="00E558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48250-22 от 02.08.2022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ООО «ИТ-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Ютекс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3827" w:type="dxa"/>
          </w:tcPr>
          <w:p w:rsidR="00F87C89" w:rsidRDefault="00CA2D8B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426009, УР, г. Ижевск, пер. Спартаковский, 2-270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Предоставление информационных услуг, услуг по регистрации, продлению доменных имен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4800,00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1656" w:type="dxa"/>
          </w:tcPr>
          <w:p w:rsidR="00F87C89" w:rsidRPr="00712337" w:rsidRDefault="00F87C89" w:rsidP="00E558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69 от 26.07.2022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Кривошеев Александр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Алексеевч</w:t>
            </w:r>
            <w:proofErr w:type="spellEnd"/>
          </w:p>
        </w:tc>
        <w:tc>
          <w:tcPr>
            <w:tcW w:w="3827" w:type="dxa"/>
          </w:tcPr>
          <w:p w:rsidR="00F87C89" w:rsidRDefault="008E6E30" w:rsidP="00E558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242430, Брянская обл.,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Севский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р-н, с. Новоямское, ул. Новая, д. 20</w:t>
            </w:r>
          </w:p>
        </w:tc>
        <w:tc>
          <w:tcPr>
            <w:tcW w:w="4011" w:type="dxa"/>
          </w:tcPr>
          <w:p w:rsidR="00F87C89" w:rsidRPr="00712337" w:rsidRDefault="00F87C89" w:rsidP="00E558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 по покосу травы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11327,40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1656" w:type="dxa"/>
          </w:tcPr>
          <w:p w:rsidR="00F87C89" w:rsidRPr="00712337" w:rsidRDefault="00F87C89" w:rsidP="00E558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4 от  01.08.2022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ООО «Развитие»</w:t>
            </w:r>
          </w:p>
        </w:tc>
        <w:tc>
          <w:tcPr>
            <w:tcW w:w="3827" w:type="dxa"/>
          </w:tcPr>
          <w:p w:rsidR="00F87C89" w:rsidRDefault="00CA2D8B" w:rsidP="00027B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242305, Брянская обл.,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Брасовский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р-н, д.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Погребы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ул.Заводская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д. 13А</w:t>
            </w:r>
          </w:p>
        </w:tc>
        <w:tc>
          <w:tcPr>
            <w:tcW w:w="4011" w:type="dxa"/>
          </w:tcPr>
          <w:p w:rsidR="00F87C89" w:rsidRPr="00712337" w:rsidRDefault="00F87C89" w:rsidP="00027B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Щебень фракции 5*40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180000,00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1656" w:type="dxa"/>
          </w:tcPr>
          <w:p w:rsidR="00F87C89" w:rsidRPr="00712337" w:rsidRDefault="00F87C89" w:rsidP="00E558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5 от 01.08.2022</w:t>
            </w:r>
          </w:p>
        </w:tc>
        <w:tc>
          <w:tcPr>
            <w:tcW w:w="2710" w:type="dxa"/>
          </w:tcPr>
          <w:p w:rsidR="00F87C89" w:rsidRPr="00712337" w:rsidRDefault="00F87C89" w:rsidP="00E558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 Миронова Надежда Петровна</w:t>
            </w:r>
          </w:p>
        </w:tc>
        <w:tc>
          <w:tcPr>
            <w:tcW w:w="3827" w:type="dxa"/>
          </w:tcPr>
          <w:p w:rsidR="00F87C89" w:rsidRDefault="008E6E30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242305, Брянская обл.,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Брасовский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р-н, д.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Погребы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ул. Строительная, д.3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Автотранспортные услуги по перевозке щебня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240000,00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1656" w:type="dxa"/>
          </w:tcPr>
          <w:p w:rsidR="00F87C89" w:rsidRPr="00712337" w:rsidRDefault="00F87C89" w:rsidP="00E558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19 от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27.07.2022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МУП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Севский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Жилкомхозсервис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3827" w:type="dxa"/>
          </w:tcPr>
          <w:p w:rsidR="00F87C89" w:rsidRDefault="00B21814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242400, Брянская обл., г. Севск,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ул. Ленина, д.20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Услуги автотранспортным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средством по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окашиванию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обочин дорог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8400,00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55</w:t>
            </w:r>
          </w:p>
        </w:tc>
        <w:tc>
          <w:tcPr>
            <w:tcW w:w="1656" w:type="dxa"/>
          </w:tcPr>
          <w:p w:rsidR="00F87C89" w:rsidRPr="00712337" w:rsidRDefault="00F87C89" w:rsidP="00E558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38 от 21.07.2022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ГБУ «Редакция газеты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Севская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правда»</w:t>
            </w:r>
          </w:p>
        </w:tc>
        <w:tc>
          <w:tcPr>
            <w:tcW w:w="3827" w:type="dxa"/>
          </w:tcPr>
          <w:p w:rsidR="00F87C89" w:rsidRDefault="008E6E30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242440, Брянская обл., г. Севск, ул. Ленина, 22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Публикация в газете официальных материалов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5148,00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1656" w:type="dxa"/>
          </w:tcPr>
          <w:p w:rsidR="00F87C89" w:rsidRPr="00712337" w:rsidRDefault="00F87C89" w:rsidP="00617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27 от 18.05.2022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Брянскцентрвод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3827" w:type="dxa"/>
          </w:tcPr>
          <w:p w:rsidR="00F87C89" w:rsidRDefault="008E6E30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241050, г. Брянск, ул. Калинина, д. 81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Работы: Расчет размера вероятного вреда , который может быть причинен жизни, здоровью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лиц, имуществу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юр лиц в результате аварии ГТС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67996,00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57 </w:t>
            </w:r>
          </w:p>
        </w:tc>
        <w:tc>
          <w:tcPr>
            <w:tcW w:w="1656" w:type="dxa"/>
          </w:tcPr>
          <w:p w:rsidR="00F87C89" w:rsidRPr="00712337" w:rsidRDefault="00F87C89" w:rsidP="00617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№23 от 08.08.2022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МУП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Севский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Жилкомхозсервис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3827" w:type="dxa"/>
          </w:tcPr>
          <w:p w:rsidR="00F87C89" w:rsidRDefault="00B21814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242400, Брянская обл., г. Севск, ул. Ленина, д.20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Услуги автотранспортным средством по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окашиванию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обочин дорог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13600,00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1656" w:type="dxa"/>
          </w:tcPr>
          <w:p w:rsidR="00F87C89" w:rsidRPr="00712337" w:rsidRDefault="00F87C89" w:rsidP="00617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70 от 01.09.2022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Кривошеев Александр Алексеевич</w:t>
            </w:r>
          </w:p>
        </w:tc>
        <w:tc>
          <w:tcPr>
            <w:tcW w:w="3827" w:type="dxa"/>
          </w:tcPr>
          <w:p w:rsidR="00F87C89" w:rsidRDefault="008E6E30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242430, Брянская обл.,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Севский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р-н, с. Новоямское, ул. Новая, д. 20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 по покосу травы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11327,40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1656" w:type="dxa"/>
          </w:tcPr>
          <w:p w:rsidR="00F87C89" w:rsidRPr="00712337" w:rsidRDefault="00F87C89" w:rsidP="00617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26 от 31.08.2022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МУП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Севский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Жилкомхозсервис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3827" w:type="dxa"/>
          </w:tcPr>
          <w:p w:rsidR="00F87C89" w:rsidRDefault="00B21814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242400, Брянская обл., г. Севск, ул. Ленина, д.20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Услуги автотранспортным средством по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окашиванию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обочин дорог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13600,00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1656" w:type="dxa"/>
          </w:tcPr>
          <w:p w:rsidR="00F87C89" w:rsidRPr="00712337" w:rsidRDefault="00F87C89" w:rsidP="00617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45 09.09.2022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Карцев Алексей Михайлович</w:t>
            </w:r>
          </w:p>
        </w:tc>
        <w:tc>
          <w:tcPr>
            <w:tcW w:w="3827" w:type="dxa"/>
          </w:tcPr>
          <w:p w:rsidR="00F87C89" w:rsidRDefault="00E75E32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242440, Брянская обл., г. Севск, ул. 1-я Магистральная, д. 4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Устранение короткого замыкания, замена ламп уличного освещения, замена светильников уличного освещения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38669,40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1656" w:type="dxa"/>
          </w:tcPr>
          <w:p w:rsidR="00F87C89" w:rsidRPr="00712337" w:rsidRDefault="00F87C89" w:rsidP="00617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2 от 12.09.2022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Калугин Сергей Григорьевич</w:t>
            </w:r>
          </w:p>
        </w:tc>
        <w:tc>
          <w:tcPr>
            <w:tcW w:w="3827" w:type="dxa"/>
          </w:tcPr>
          <w:p w:rsidR="00F87C89" w:rsidRDefault="008E6E30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242430, Брянская обл.,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Севский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р-н, с. Новоямское, ул. Хуторок, д. 10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Изготовление и установка ограждений контейнерных площадок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17967,60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1656" w:type="dxa"/>
          </w:tcPr>
          <w:p w:rsidR="00F87C89" w:rsidRPr="00712337" w:rsidRDefault="00F87C89" w:rsidP="006176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84-Д от 13.09.2022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ООО «ЦППР»</w:t>
            </w:r>
          </w:p>
        </w:tc>
        <w:tc>
          <w:tcPr>
            <w:tcW w:w="3827" w:type="dxa"/>
          </w:tcPr>
          <w:p w:rsidR="00F87C89" w:rsidRDefault="008E6E30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241007, г. Брянск, ул. 3 Июля, д. 30, кв. 6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 по периодическому обследованию систем вентиляции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2000,00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1656" w:type="dxa"/>
          </w:tcPr>
          <w:p w:rsidR="00F87C89" w:rsidRPr="00712337" w:rsidRDefault="00F87C89" w:rsidP="00F64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М1/0277 от 11.08.2022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АО «Газпром газораспределение Брянск»</w:t>
            </w:r>
          </w:p>
        </w:tc>
        <w:tc>
          <w:tcPr>
            <w:tcW w:w="3827" w:type="dxa"/>
          </w:tcPr>
          <w:p w:rsidR="00F87C89" w:rsidRDefault="008E6E30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241050, г. Брянск, ул. Щукина, д. 54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 по поверке средств измерений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1398,00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1656" w:type="dxa"/>
          </w:tcPr>
          <w:p w:rsidR="00F87C89" w:rsidRPr="00712337" w:rsidRDefault="00F87C89" w:rsidP="00F64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 от 13.09.2022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Калугин Сергей Григорьевич</w:t>
            </w:r>
          </w:p>
        </w:tc>
        <w:tc>
          <w:tcPr>
            <w:tcW w:w="3827" w:type="dxa"/>
          </w:tcPr>
          <w:p w:rsidR="00F87C89" w:rsidRDefault="008E6E30" w:rsidP="008853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242430, Брянская обл.,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Севский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р-н, с. Новоямское, ул. Хуторок,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д. 10</w:t>
            </w:r>
          </w:p>
        </w:tc>
        <w:tc>
          <w:tcPr>
            <w:tcW w:w="4011" w:type="dxa"/>
          </w:tcPr>
          <w:p w:rsidR="00F87C89" w:rsidRPr="00712337" w:rsidRDefault="00F87C89" w:rsidP="008853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Работы по спиливанию деревьев и кустарников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11500,00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65</w:t>
            </w:r>
          </w:p>
        </w:tc>
        <w:tc>
          <w:tcPr>
            <w:tcW w:w="1656" w:type="dxa"/>
          </w:tcPr>
          <w:p w:rsidR="00F87C89" w:rsidRPr="00712337" w:rsidRDefault="00F87C89" w:rsidP="00F64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24 от 02.09.2022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 Мосина Людмила Викторовна</w:t>
            </w:r>
          </w:p>
        </w:tc>
        <w:tc>
          <w:tcPr>
            <w:tcW w:w="3827" w:type="dxa"/>
          </w:tcPr>
          <w:p w:rsidR="00F87C89" w:rsidRDefault="008E6E30" w:rsidP="00F64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242440, Брянская обл., г. Севск, пер. 4- Луговой, д. 6</w:t>
            </w:r>
          </w:p>
        </w:tc>
        <w:tc>
          <w:tcPr>
            <w:tcW w:w="4011" w:type="dxa"/>
          </w:tcPr>
          <w:p w:rsidR="00F87C89" w:rsidRPr="00712337" w:rsidRDefault="00F87C89" w:rsidP="00F64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Товары (светильник уличный, кронштейн, скрепа, лента, кабель)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18721,00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1656" w:type="dxa"/>
          </w:tcPr>
          <w:p w:rsidR="00F87C89" w:rsidRPr="00712337" w:rsidRDefault="00F87C89" w:rsidP="00F64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25 от 02.09.2022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 Мосина Людмила Викторовна</w:t>
            </w:r>
          </w:p>
        </w:tc>
        <w:tc>
          <w:tcPr>
            <w:tcW w:w="3827" w:type="dxa"/>
          </w:tcPr>
          <w:p w:rsidR="00F87C89" w:rsidRDefault="008E6E30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242440, Брянская обл., г. Севск, пер. 4- Луговой, д. 6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Товары (Лист оцинкованный, проф. труба,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свморезы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8745,00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1656" w:type="dxa"/>
          </w:tcPr>
          <w:p w:rsidR="00F87C89" w:rsidRPr="00712337" w:rsidRDefault="00F87C89" w:rsidP="00F64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22 от 21.06.2022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 Мосина Людмила Викторовна</w:t>
            </w:r>
          </w:p>
        </w:tc>
        <w:tc>
          <w:tcPr>
            <w:tcW w:w="3827" w:type="dxa"/>
          </w:tcPr>
          <w:p w:rsidR="00F87C89" w:rsidRDefault="008E6E30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242440, Брянская обл., г. Севск, пер. 4- Луговой, д. 6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Товары (диск для триммера, леска)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1537,00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656" w:type="dxa"/>
          </w:tcPr>
          <w:p w:rsidR="00F87C89" w:rsidRPr="00712337" w:rsidRDefault="00F87C89" w:rsidP="00F64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25 от 21.11.2022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 Мосина Людмила Викторовна</w:t>
            </w:r>
          </w:p>
        </w:tc>
        <w:tc>
          <w:tcPr>
            <w:tcW w:w="3827" w:type="dxa"/>
          </w:tcPr>
          <w:p w:rsidR="00F87C89" w:rsidRDefault="008E6E30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242440, Брянская обл., г. Севск, пер. 4- Луговой, д. 6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Товары (светильник уличный, лампа)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6840,00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1656" w:type="dxa"/>
          </w:tcPr>
          <w:p w:rsidR="00F87C89" w:rsidRPr="00712337" w:rsidRDefault="00F87C89" w:rsidP="00F64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4 от 09.11.2022</w:t>
            </w:r>
          </w:p>
        </w:tc>
        <w:tc>
          <w:tcPr>
            <w:tcW w:w="2710" w:type="dxa"/>
          </w:tcPr>
          <w:p w:rsidR="00F87C89" w:rsidRPr="00712337" w:rsidRDefault="00F87C89" w:rsidP="00F64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 Ляхова Мария Алексеевна</w:t>
            </w:r>
          </w:p>
        </w:tc>
        <w:tc>
          <w:tcPr>
            <w:tcW w:w="3827" w:type="dxa"/>
          </w:tcPr>
          <w:p w:rsidR="00F87C89" w:rsidRDefault="00E75E32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307370, Курская обл., г. Рыльск, </w:t>
            </w:r>
            <w:r w:rsidR="008E6E30">
              <w:rPr>
                <w:rFonts w:ascii="Times New Roman" w:hAnsi="Times New Roman" w:cs="Times New Roman"/>
                <w:b/>
                <w:sz w:val="24"/>
                <w:szCs w:val="24"/>
              </w:rPr>
              <w:t>пер. Луначарского, д. 31, кв. 9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Товары (картридж)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1100,00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656" w:type="dxa"/>
          </w:tcPr>
          <w:p w:rsidR="00F87C89" w:rsidRPr="00712337" w:rsidRDefault="00F87C89" w:rsidP="00F64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606 от 01.12.2022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ООО «Полиграф-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Экспересс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Кубань»</w:t>
            </w:r>
          </w:p>
        </w:tc>
        <w:tc>
          <w:tcPr>
            <w:tcW w:w="3827" w:type="dxa"/>
          </w:tcPr>
          <w:p w:rsidR="00F87C89" w:rsidRDefault="00E75E32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352630, Краснодарский край, г. Белореченск, ул. Ленина, 107 кв. 295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Похозяйственные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книги, А4, твердый переплет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8040,00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</w:t>
            </w:r>
          </w:p>
        </w:tc>
        <w:tc>
          <w:tcPr>
            <w:tcW w:w="1656" w:type="dxa"/>
          </w:tcPr>
          <w:p w:rsidR="00F87C89" w:rsidRPr="00712337" w:rsidRDefault="00F87C89" w:rsidP="00F64B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5361 от 28.11.2022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ООО «Проектно-Исследовательский Центр»</w:t>
            </w:r>
          </w:p>
        </w:tc>
        <w:tc>
          <w:tcPr>
            <w:tcW w:w="3827" w:type="dxa"/>
          </w:tcPr>
          <w:p w:rsidR="00F87C89" w:rsidRDefault="00E75E32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355035, г. Ставрополь, ул. Ленина, 458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 по изготовлению технического паспорта дорог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37000,00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656" w:type="dxa"/>
          </w:tcPr>
          <w:p w:rsidR="00F87C89" w:rsidRPr="00712337" w:rsidRDefault="00F87C89" w:rsidP="00DA49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46 от 05.12.2022</w:t>
            </w:r>
          </w:p>
        </w:tc>
        <w:tc>
          <w:tcPr>
            <w:tcW w:w="2710" w:type="dxa"/>
          </w:tcPr>
          <w:p w:rsidR="00F87C89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Карцев Алексей Михайлович</w:t>
            </w:r>
          </w:p>
          <w:p w:rsidR="00E75E32" w:rsidRDefault="00E75E32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5E32" w:rsidRPr="00712337" w:rsidRDefault="00E75E32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F87C89" w:rsidRDefault="00E75E32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242440, Брянская обл., г. Севск, ул. 1-я Магистральная, д. 4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Устранение короткого замыкания, замена ламп уличного освещения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17967,60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</w:t>
            </w:r>
          </w:p>
        </w:tc>
        <w:tc>
          <w:tcPr>
            <w:tcW w:w="1656" w:type="dxa"/>
          </w:tcPr>
          <w:p w:rsidR="00F87C89" w:rsidRPr="00712337" w:rsidRDefault="00F87C89" w:rsidP="00DA49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3 от 08.12.2022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ИП Турчанинов Олег Игоревич</w:t>
            </w:r>
          </w:p>
        </w:tc>
        <w:tc>
          <w:tcPr>
            <w:tcW w:w="3827" w:type="dxa"/>
          </w:tcPr>
          <w:p w:rsidR="00F87C89" w:rsidRDefault="00E75E32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241035, г. Брянск,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мкр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Московский, д. 35, кв. 79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Спиливание аварийных деревьев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47000,00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1656" w:type="dxa"/>
          </w:tcPr>
          <w:p w:rsidR="00F87C89" w:rsidRPr="00712337" w:rsidRDefault="00F87C89" w:rsidP="00DA49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81 от 14.12.2022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Брянскавтодор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Комаричский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ДРСУч</w:t>
            </w:r>
            <w:proofErr w:type="spellEnd"/>
          </w:p>
        </w:tc>
        <w:tc>
          <w:tcPr>
            <w:tcW w:w="3827" w:type="dxa"/>
          </w:tcPr>
          <w:p w:rsidR="00F87C89" w:rsidRDefault="00B21814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242400, Брянская обл., п. Комаричи, ул. Строителей, д. 5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 по очистке автодорог от снега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5700,00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1656" w:type="dxa"/>
          </w:tcPr>
          <w:p w:rsidR="00F87C89" w:rsidRPr="00712337" w:rsidRDefault="00F87C89" w:rsidP="00DA49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7 от 14.12.2022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Проскурнин Николай Викторович</w:t>
            </w:r>
          </w:p>
        </w:tc>
        <w:tc>
          <w:tcPr>
            <w:tcW w:w="3827" w:type="dxa"/>
          </w:tcPr>
          <w:p w:rsidR="00F87C89" w:rsidRDefault="00E75E32" w:rsidP="003D5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E32">
              <w:rPr>
                <w:rFonts w:ascii="Times New Roman" w:hAnsi="Times New Roman" w:cs="Times New Roman"/>
                <w:b/>
                <w:sz w:val="24"/>
                <w:szCs w:val="24"/>
              </w:rPr>
              <w:t>242440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Брянская обл.,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Севский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р-н, д. Стрелецкая Слобода, ул.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Севская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д. 92</w:t>
            </w:r>
          </w:p>
        </w:tc>
        <w:tc>
          <w:tcPr>
            <w:tcW w:w="4011" w:type="dxa"/>
          </w:tcPr>
          <w:p w:rsidR="00F87C89" w:rsidRPr="00712337" w:rsidRDefault="00F87C89" w:rsidP="003D5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 по расчистке дорог от снега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20272,14</w:t>
            </w:r>
          </w:p>
        </w:tc>
      </w:tr>
      <w:tr w:rsidR="00F87C89" w:rsidRPr="00712337" w:rsidTr="00F87C89"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1656" w:type="dxa"/>
          </w:tcPr>
          <w:p w:rsidR="00F87C89" w:rsidRPr="00712337" w:rsidRDefault="00F87C89" w:rsidP="00DA49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8 от 16.12.2022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Проскурнин Николай Викторович</w:t>
            </w:r>
          </w:p>
        </w:tc>
        <w:tc>
          <w:tcPr>
            <w:tcW w:w="3827" w:type="dxa"/>
          </w:tcPr>
          <w:p w:rsidR="00F87C89" w:rsidRDefault="00E75E32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E32">
              <w:rPr>
                <w:rFonts w:ascii="Times New Roman" w:hAnsi="Times New Roman" w:cs="Times New Roman"/>
                <w:b/>
                <w:sz w:val="24"/>
                <w:szCs w:val="24"/>
              </w:rPr>
              <w:t>242440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Брянская обл.,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Севский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р-н, д. Стрелецкая Слобода, ул.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Севская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д. 92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 по расчистке дорог от снега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29281,98</w:t>
            </w:r>
          </w:p>
        </w:tc>
      </w:tr>
      <w:tr w:rsidR="00F87C89" w:rsidRPr="00712337" w:rsidTr="00F87C89">
        <w:trPr>
          <w:trHeight w:val="795"/>
        </w:trPr>
        <w:tc>
          <w:tcPr>
            <w:tcW w:w="704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77</w:t>
            </w:r>
          </w:p>
        </w:tc>
        <w:tc>
          <w:tcPr>
            <w:tcW w:w="1656" w:type="dxa"/>
          </w:tcPr>
          <w:p w:rsidR="00F87C89" w:rsidRPr="00712337" w:rsidRDefault="00F87C89" w:rsidP="00DA49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6 от 12.12.2022</w:t>
            </w:r>
          </w:p>
        </w:tc>
        <w:tc>
          <w:tcPr>
            <w:tcW w:w="2710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Проскурнин Николай Викторович</w:t>
            </w:r>
          </w:p>
        </w:tc>
        <w:tc>
          <w:tcPr>
            <w:tcW w:w="3827" w:type="dxa"/>
          </w:tcPr>
          <w:p w:rsidR="00F87C89" w:rsidRPr="00E75E32" w:rsidRDefault="00E75E32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E32">
              <w:rPr>
                <w:rFonts w:ascii="Times New Roman" w:hAnsi="Times New Roman" w:cs="Times New Roman"/>
                <w:b/>
                <w:sz w:val="24"/>
                <w:szCs w:val="24"/>
              </w:rPr>
              <w:t>242440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Брянская обл.,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Севский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р-н, д. Стрелецкая Слобода, ул.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Севская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д. 92 </w:t>
            </w:r>
          </w:p>
        </w:tc>
        <w:tc>
          <w:tcPr>
            <w:tcW w:w="401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 по расчистке дорог от снега</w:t>
            </w:r>
          </w:p>
        </w:tc>
        <w:tc>
          <w:tcPr>
            <w:tcW w:w="1701" w:type="dxa"/>
          </w:tcPr>
          <w:p w:rsidR="00F87C89" w:rsidRPr="00712337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13514,76</w:t>
            </w:r>
          </w:p>
        </w:tc>
      </w:tr>
      <w:tr w:rsidR="00F87C89" w:rsidRPr="00712337" w:rsidTr="00F87C89">
        <w:trPr>
          <w:trHeight w:val="251"/>
        </w:trPr>
        <w:tc>
          <w:tcPr>
            <w:tcW w:w="704" w:type="dxa"/>
          </w:tcPr>
          <w:p w:rsidR="00F87C89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1656" w:type="dxa"/>
          </w:tcPr>
          <w:p w:rsidR="00F87C89" w:rsidRDefault="00F87C89" w:rsidP="00DA49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84 от 16.12.2022</w:t>
            </w:r>
          </w:p>
        </w:tc>
        <w:tc>
          <w:tcPr>
            <w:tcW w:w="2710" w:type="dxa"/>
          </w:tcPr>
          <w:p w:rsidR="00F87C89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Брянскавтодор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Комаричский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ДРСУч</w:t>
            </w:r>
            <w:proofErr w:type="spellEnd"/>
          </w:p>
        </w:tc>
        <w:tc>
          <w:tcPr>
            <w:tcW w:w="3827" w:type="dxa"/>
          </w:tcPr>
          <w:p w:rsidR="00F87C89" w:rsidRDefault="00B21814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242400, Брянская обл., п. Комаричи, ул. Строителей, д. 5</w:t>
            </w:r>
          </w:p>
        </w:tc>
        <w:tc>
          <w:tcPr>
            <w:tcW w:w="4011" w:type="dxa"/>
          </w:tcPr>
          <w:p w:rsidR="00F87C89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 по очистке автодорог от снега</w:t>
            </w:r>
          </w:p>
        </w:tc>
        <w:tc>
          <w:tcPr>
            <w:tcW w:w="1701" w:type="dxa"/>
          </w:tcPr>
          <w:p w:rsidR="00F87C89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3100,00</w:t>
            </w:r>
          </w:p>
        </w:tc>
      </w:tr>
      <w:tr w:rsidR="00F87C89" w:rsidRPr="00712337" w:rsidTr="00F87C89">
        <w:trPr>
          <w:trHeight w:val="165"/>
        </w:trPr>
        <w:tc>
          <w:tcPr>
            <w:tcW w:w="704" w:type="dxa"/>
          </w:tcPr>
          <w:p w:rsidR="00F87C89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1656" w:type="dxa"/>
          </w:tcPr>
          <w:p w:rsidR="00F87C89" w:rsidRDefault="00F87C89" w:rsidP="00DA49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63 от 20.12.2022</w:t>
            </w:r>
          </w:p>
        </w:tc>
        <w:tc>
          <w:tcPr>
            <w:tcW w:w="2710" w:type="dxa"/>
          </w:tcPr>
          <w:p w:rsidR="00F87C89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МУП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Севский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Жилкомхозсервис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3827" w:type="dxa"/>
          </w:tcPr>
          <w:p w:rsidR="00F87C89" w:rsidRDefault="00B21814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242400, Брянская обл., г. Севск, ул. Ленина, д.20</w:t>
            </w:r>
          </w:p>
        </w:tc>
        <w:tc>
          <w:tcPr>
            <w:tcW w:w="4011" w:type="dxa"/>
          </w:tcPr>
          <w:p w:rsidR="00F87C89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 по посыпке дорог</w:t>
            </w:r>
          </w:p>
        </w:tc>
        <w:tc>
          <w:tcPr>
            <w:tcW w:w="1701" w:type="dxa"/>
          </w:tcPr>
          <w:p w:rsidR="00F87C89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9924,00</w:t>
            </w:r>
          </w:p>
        </w:tc>
      </w:tr>
      <w:tr w:rsidR="00F87C89" w:rsidRPr="00712337" w:rsidTr="00F87C89">
        <w:trPr>
          <w:trHeight w:val="96"/>
        </w:trPr>
        <w:tc>
          <w:tcPr>
            <w:tcW w:w="704" w:type="dxa"/>
          </w:tcPr>
          <w:p w:rsidR="00F87C89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1656" w:type="dxa"/>
          </w:tcPr>
          <w:p w:rsidR="00F87C89" w:rsidRDefault="00F87C89" w:rsidP="00DA49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86 от 27.12.2022</w:t>
            </w:r>
          </w:p>
        </w:tc>
        <w:tc>
          <w:tcPr>
            <w:tcW w:w="2710" w:type="dxa"/>
          </w:tcPr>
          <w:p w:rsidR="00F87C89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Брянскавтодор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Комаричский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ДРСУч</w:t>
            </w:r>
            <w:proofErr w:type="spellEnd"/>
          </w:p>
        </w:tc>
        <w:tc>
          <w:tcPr>
            <w:tcW w:w="3827" w:type="dxa"/>
          </w:tcPr>
          <w:p w:rsidR="00F87C89" w:rsidRDefault="00B21814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242400, Брянская обл., п. Комаричи, ул. Строителей, д. 5</w:t>
            </w:r>
          </w:p>
        </w:tc>
        <w:tc>
          <w:tcPr>
            <w:tcW w:w="4011" w:type="dxa"/>
          </w:tcPr>
          <w:p w:rsidR="00F87C89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 по очистке автодорог от снега</w:t>
            </w:r>
          </w:p>
        </w:tc>
        <w:tc>
          <w:tcPr>
            <w:tcW w:w="1701" w:type="dxa"/>
          </w:tcPr>
          <w:p w:rsidR="00F87C89" w:rsidRDefault="00F87C89" w:rsidP="007123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17100,00</w:t>
            </w:r>
          </w:p>
        </w:tc>
      </w:tr>
    </w:tbl>
    <w:p w:rsidR="00495D69" w:rsidRPr="00712337" w:rsidRDefault="00495D69" w:rsidP="0071233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95D69" w:rsidRPr="00712337" w:rsidSect="00F87C8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2337"/>
    <w:rsid w:val="00020B0C"/>
    <w:rsid w:val="00027B40"/>
    <w:rsid w:val="000E3109"/>
    <w:rsid w:val="00197085"/>
    <w:rsid w:val="00213371"/>
    <w:rsid w:val="002503AA"/>
    <w:rsid w:val="0025726E"/>
    <w:rsid w:val="00270E96"/>
    <w:rsid w:val="00322701"/>
    <w:rsid w:val="00324D21"/>
    <w:rsid w:val="003620A1"/>
    <w:rsid w:val="003D50BB"/>
    <w:rsid w:val="003F0869"/>
    <w:rsid w:val="00475639"/>
    <w:rsid w:val="00495D69"/>
    <w:rsid w:val="006176B1"/>
    <w:rsid w:val="00712337"/>
    <w:rsid w:val="00742B96"/>
    <w:rsid w:val="00746E7F"/>
    <w:rsid w:val="00786CE1"/>
    <w:rsid w:val="007A761C"/>
    <w:rsid w:val="008233CA"/>
    <w:rsid w:val="008316CA"/>
    <w:rsid w:val="008853D0"/>
    <w:rsid w:val="0089719A"/>
    <w:rsid w:val="008D2F30"/>
    <w:rsid w:val="008E3804"/>
    <w:rsid w:val="008E6E30"/>
    <w:rsid w:val="00964288"/>
    <w:rsid w:val="009E7FF5"/>
    <w:rsid w:val="00AA1438"/>
    <w:rsid w:val="00AB7C23"/>
    <w:rsid w:val="00B21814"/>
    <w:rsid w:val="00C766D8"/>
    <w:rsid w:val="00CA2D8B"/>
    <w:rsid w:val="00D55705"/>
    <w:rsid w:val="00D948FC"/>
    <w:rsid w:val="00DA49E1"/>
    <w:rsid w:val="00E55803"/>
    <w:rsid w:val="00E60EF9"/>
    <w:rsid w:val="00E75E32"/>
    <w:rsid w:val="00F55B39"/>
    <w:rsid w:val="00F64BB7"/>
    <w:rsid w:val="00F660FC"/>
    <w:rsid w:val="00F8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644D7"/>
  <w15:docId w15:val="{AF94016E-AB9C-4AF1-85C4-301C33CA5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76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123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F520E4-87CE-4FDF-9C90-EB3622244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8</Pages>
  <Words>1971</Words>
  <Characters>11240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dcterms:created xsi:type="dcterms:W3CDTF">2021-11-16T13:13:00Z</dcterms:created>
  <dcterms:modified xsi:type="dcterms:W3CDTF">2023-04-27T06:53:00Z</dcterms:modified>
</cp:coreProperties>
</file>